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9" w:rsidRPr="003755A4" w:rsidRDefault="00F428E9" w:rsidP="00F428E9">
      <w:pPr>
        <w:spacing w:after="0"/>
        <w:ind w:firstLine="709"/>
        <w:jc w:val="both"/>
        <w:rPr>
          <w:b/>
          <w:color w:val="000000"/>
        </w:rPr>
      </w:pPr>
      <w:r w:rsidRPr="003755A4">
        <w:rPr>
          <w:b/>
          <w:color w:val="000000"/>
        </w:rPr>
        <w:t>Velikonoce 1972</w:t>
      </w:r>
    </w:p>
    <w:p w:rsidR="00F428E9" w:rsidRPr="003755A4" w:rsidRDefault="00F428E9" w:rsidP="00F428E9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Na prahu svátků slávy a vítězství našeho Pána obracím se k Vám slovy Písma: „S radostí čerpejme vodu z bohatých pramenů spásy!“ </w:t>
      </w:r>
      <w:proofErr w:type="spellStart"/>
      <w:r w:rsidRPr="003755A4">
        <w:rPr>
          <w:color w:val="000000"/>
        </w:rPr>
        <w:t>Iz</w:t>
      </w:r>
      <w:proofErr w:type="spellEnd"/>
      <w:r w:rsidRPr="003755A4">
        <w:rPr>
          <w:color w:val="000000"/>
        </w:rPr>
        <w:t xml:space="preserve"> 12,3</w:t>
      </w:r>
    </w:p>
    <w:p w:rsidR="00F428E9" w:rsidRPr="003755A4" w:rsidRDefault="00F428E9" w:rsidP="00F428E9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Každoročně si připomínáme největší tajemství našeho vykoupení a každá mše svatá jest jeho skutečnou obnovu. Jistě jsme se v uplynulých dnech snažily hlouběji pronikat v bolesti našeho Spasitele, aby nás síla božské lásky, se kterou je trpěl a obětoval, vedla k následování jeho cesty – k napodobování. Vždyť za každou z nás platily jeho rány. Máme však také proč se radovat, neboť stejně tak pro každou z nás září jeho jizvy jasem lásky a milosrdenství. Aleluja, chvalme Pána!</w:t>
      </w:r>
    </w:p>
    <w:p w:rsidR="00F428E9" w:rsidRPr="003755A4" w:rsidRDefault="00F428E9" w:rsidP="00F428E9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Drahé spolusestry, ať proniká naše srdce hluboká velikonoční radost! Ať jásot ze zmrtvýchvstání odstraní tíži našich dnů, zbaví lhostejnosti, zvyklostí a únavy ze stále se opakující h těžkostí. Porovnejme jen to maličko, co dáváme na oltář, s ohromující skutečností, že zatím, co se stravují naše síly, zdraví a schopnosti, připravuje se nám nový příbytek plný krásy, světla, radosti, lásky – a otevřená náruč vítězného Spasitele. </w:t>
      </w:r>
    </w:p>
    <w:p w:rsidR="00F428E9" w:rsidRPr="003755A4" w:rsidRDefault="00F428E9" w:rsidP="00F428E9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Radujme se a velebme Pána! „Oslavujme ho, neboť je dobrotivý a jeho milosrdenství trvá na věky! Mou silou, mou statečností je Pán. Stal se mi spásou.“ Ž 117</w:t>
      </w:r>
    </w:p>
    <w:p w:rsidR="008E02EF" w:rsidRDefault="00F428E9" w:rsidP="00F428E9">
      <w:pPr>
        <w:rPr>
          <w:color w:val="000000"/>
        </w:rPr>
      </w:pPr>
      <w:r w:rsidRPr="003755A4">
        <w:rPr>
          <w:color w:val="000000"/>
        </w:rPr>
        <w:t>Přeji Vám, drahé spolusestry, abyste byly naplněny hlubokým pokojem a blažeností ze slávy vzkříšení – z Boží blízkosti. Ta ať je nám vždy bližší než všechny naše starosti a bolesti, než jiné útěchy a radosti. Přeji vám duši plnou světla – plnou Krista!</w:t>
      </w:r>
      <w:r w:rsidRPr="003755A4">
        <w:rPr>
          <w:rStyle w:val="Znakapoznpodarou"/>
          <w:color w:val="000000"/>
        </w:rPr>
        <w:footnoteReference w:id="1"/>
      </w:r>
    </w:p>
    <w:p w:rsidR="00655080" w:rsidRDefault="00655080" w:rsidP="00F428E9">
      <w:bookmarkStart w:id="0" w:name="_GoBack"/>
      <w:bookmarkEnd w:id="0"/>
    </w:p>
    <w:sectPr w:rsidR="0065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7E" w:rsidRDefault="00BD177E" w:rsidP="00F428E9">
      <w:pPr>
        <w:spacing w:after="0"/>
      </w:pPr>
      <w:r>
        <w:separator/>
      </w:r>
    </w:p>
  </w:endnote>
  <w:endnote w:type="continuationSeparator" w:id="0">
    <w:p w:rsidR="00BD177E" w:rsidRDefault="00BD177E" w:rsidP="00F42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7E" w:rsidRDefault="00BD177E" w:rsidP="00F428E9">
      <w:pPr>
        <w:spacing w:after="0"/>
      </w:pPr>
      <w:r>
        <w:separator/>
      </w:r>
    </w:p>
  </w:footnote>
  <w:footnote w:type="continuationSeparator" w:id="0">
    <w:p w:rsidR="00BD177E" w:rsidRDefault="00BD177E" w:rsidP="00F428E9">
      <w:pPr>
        <w:spacing w:after="0"/>
      </w:pPr>
      <w:r>
        <w:continuationSeparator/>
      </w:r>
    </w:p>
  </w:footnote>
  <w:footnote w:id="1">
    <w:p w:rsidR="00F428E9" w:rsidRDefault="00F428E9" w:rsidP="00F428E9">
      <w:pPr>
        <w:pStyle w:val="Textpoznpodarou"/>
      </w:pPr>
      <w:r>
        <w:rPr>
          <w:rStyle w:val="Znakapoznpodarou"/>
        </w:rPr>
        <w:footnoteRef/>
      </w:r>
      <w:r>
        <w:t xml:space="preserve"> Vojtěcha HASMANDOVÁ, Oběžník Velikonoce 1972, 2/72.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A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08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B1A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3BBF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77E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28E9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8E9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28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28E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42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8E9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28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28E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42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3</cp:revision>
  <dcterms:created xsi:type="dcterms:W3CDTF">2019-05-01T14:47:00Z</dcterms:created>
  <dcterms:modified xsi:type="dcterms:W3CDTF">2019-05-01T18:59:00Z</dcterms:modified>
</cp:coreProperties>
</file>